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ZGŁOSZENI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 xml:space="preserve">E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UDZIAŁU </w:t>
      </w:r>
      <w:r w:rsidR="00E11643" w:rsidRPr="002A0D8A">
        <w:rPr>
          <w:rFonts w:asciiTheme="minorHAnsi" w:hAnsiTheme="minorHAnsi" w:cs="Arial"/>
          <w:color w:val="000000"/>
          <w:sz w:val="18"/>
          <w:szCs w:val="18"/>
        </w:rPr>
        <w:t>DZIECKA</w:t>
      </w:r>
    </w:p>
    <w:p w:rsidR="0004178E" w:rsidRPr="002A0D8A" w:rsidRDefault="00100C07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w Dziecięcej Akademii </w:t>
      </w:r>
      <w:r w:rsidR="002928D2">
        <w:rPr>
          <w:rFonts w:asciiTheme="minorHAnsi" w:hAnsiTheme="minorHAnsi" w:cs="Arial"/>
          <w:color w:val="000000"/>
          <w:sz w:val="18"/>
          <w:szCs w:val="18"/>
        </w:rPr>
        <w:t>rozwijania talentów</w:t>
      </w:r>
      <w:bookmarkStart w:id="0" w:name="_GoBack"/>
      <w:bookmarkEnd w:id="0"/>
      <w:r w:rsidR="00D32991" w:rsidRPr="002A0D8A">
        <w:rPr>
          <w:rFonts w:asciiTheme="minorHAnsi" w:hAnsiTheme="minorHAnsi" w:cs="Arial"/>
          <w:color w:val="000000"/>
          <w:sz w:val="18"/>
          <w:szCs w:val="18"/>
        </w:rPr>
        <w:t>, w terminie</w:t>
      </w:r>
      <w:r w:rsidR="00926BEB" w:rsidRPr="002A0D8A">
        <w:rPr>
          <w:rFonts w:asciiTheme="minorHAnsi" w:hAnsiTheme="minorHAnsi" w:cs="Arial"/>
          <w:color w:val="000000"/>
          <w:sz w:val="18"/>
          <w:szCs w:val="18"/>
        </w:rPr>
        <w:t>*</w:t>
      </w:r>
      <w:r w:rsidR="00926BEB" w:rsidRPr="002A0D8A">
        <w:rPr>
          <w:rFonts w:asciiTheme="minorHAnsi" w:hAnsiTheme="minorHAnsi" w:cs="Arial"/>
          <w:color w:val="000000"/>
          <w:sz w:val="18"/>
          <w:szCs w:val="18"/>
          <w:vertAlign w:val="superscript"/>
        </w:rPr>
        <w:t>)</w:t>
      </w:r>
    </w:p>
    <w:p w:rsidR="0004178E" w:rsidRDefault="00FD45BC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0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5</w:t>
      </w:r>
      <w:r w:rsidR="00E308D2" w:rsidRPr="002A0D8A">
        <w:rPr>
          <w:rFonts w:asciiTheme="minorHAnsi" w:hAnsiTheme="minorHAnsi" w:cs="Arial"/>
          <w:color w:val="000000"/>
          <w:sz w:val="18"/>
          <w:szCs w:val="18"/>
        </w:rPr>
        <w:t>.07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>-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09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>.07.202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1*</w:t>
      </w:r>
    </w:p>
    <w:p w:rsidR="00694E4B" w:rsidRDefault="00694E4B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12.07-16.07.2021*</w:t>
      </w:r>
    </w:p>
    <w:p w:rsidR="00B55351" w:rsidRPr="002A0D8A" w:rsidRDefault="00B55351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Imię i nazwisko dziecka: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dziecka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Wiek dziecka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……………………………………………………………………..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                                   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Imiona i nazwisko rodziców (opiekunów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rodziców (opiekunów)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Telefon  kontaktowy: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D32991" w:rsidRPr="002A0D8A" w:rsidRDefault="00D32991" w:rsidP="00EF02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Osoby upoważnione do odbioru dziecka (poza rodzicami lub opiekunami prawnymi)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a"/>
        <w:tblW w:w="9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5"/>
        <w:gridCol w:w="3750"/>
        <w:gridCol w:w="2392"/>
        <w:gridCol w:w="2711"/>
      </w:tblGrid>
      <w:tr w:rsidR="00E11643" w:rsidRPr="002A0D8A" w:rsidTr="00B553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Lp.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Numer dowodu osobistego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rodzica</w:t>
            </w:r>
          </w:p>
        </w:tc>
      </w:tr>
      <w:tr w:rsidR="00E11643" w:rsidRPr="002A0D8A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11643" w:rsidRPr="002A0D8A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Informacje rodziców o stanie zdrowia dziecka</w:t>
      </w:r>
    </w:p>
    <w:tbl>
      <w:tblPr>
        <w:tblStyle w:val="a0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  <w:gridCol w:w="993"/>
      </w:tblGrid>
      <w:tr w:rsidR="0004178E" w:rsidRPr="002A0D8A">
        <w:trPr>
          <w:trHeight w:val="90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jest na coś uczulone? Dotyczy także pokarmów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(na co, czego dziecko nie może jeść?)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76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istnieją przeciwwskazania do wysiłku?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</w:t>
            </w:r>
          </w:p>
        </w:tc>
      </w:tr>
      <w:tr w:rsidR="0004178E" w:rsidRPr="002A0D8A">
        <w:trPr>
          <w:trHeight w:val="52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Czy dziecko cierpi na jakieś choroby lub występują u niego różne dolegliwości? </w:t>
            </w:r>
          </w:p>
        </w:tc>
        <w:tc>
          <w:tcPr>
            <w:tcW w:w="6804" w:type="dxa"/>
          </w:tcPr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k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52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przyjmuje jakieś leki?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Tak 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nazwy i dawki przyjmowanego leku</w:t>
            </w:r>
            <w:r w:rsidR="00D32991"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, godziny podawania)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: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54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Inne uwagi o stanie zdrowia dziecka </w:t>
            </w:r>
          </w:p>
        </w:tc>
        <w:tc>
          <w:tcPr>
            <w:tcW w:w="7797" w:type="dxa"/>
            <w:gridSpan w:val="2"/>
          </w:tcPr>
          <w:p w:rsidR="00D32991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04178E" w:rsidRPr="002A0D8A" w:rsidRDefault="00D32991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</w:t>
            </w:r>
            <w:r w:rsidR="00CF0640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Informacja o specjalnych potrzebach uczestnika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10454"/>
      </w:tblGrid>
      <w:tr w:rsidR="00637006" w:rsidRPr="002A0D8A" w:rsidTr="00637006">
        <w:tc>
          <w:tcPr>
            <w:tcW w:w="10456" w:type="dxa"/>
          </w:tcPr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637006" w:rsidRPr="002A0D8A" w:rsidRDefault="00637006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EF0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STWIERDZAM, ŻE PODAŁEM WSZYSTKIE ZNANE INFORMACJE O MOIM DZIECKU, KTÓRE MOGĄ POMÓC W ZAPEWNIENIU WŁAŚCIWEJ OPIEKI W CZASIE 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>ZAJĘĆ AKADEMII</w:t>
      </w:r>
    </w:p>
    <w:p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b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AKCEPTUJĘ PROGRAM I GODZINY PROWADZENIA DZIECIĘCEJ AKADEMII SMAKU W PĘGOWIE, AKCEPTUJĘ ZASADY PRZYPROWADZANIA I ODBIORU DZIECKA Z ZAJĘĆ. ZOBOWIĄZUJĘ SIĘ DO UISZCZENIA OPŁATY ZA UDZIAŁ DZIECKA W ZAJĘCIACH AKADEMII DO DNIA 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30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 xml:space="preserve"> czerwca 202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1</w:t>
      </w:r>
      <w:r w:rsidR="00703858" w:rsidRPr="002A0D8A">
        <w:rPr>
          <w:rFonts w:asciiTheme="minorHAnsi" w:hAnsiTheme="minorHAnsi" w:cs="Arial"/>
          <w:color w:val="000000"/>
          <w:sz w:val="18"/>
          <w:szCs w:val="18"/>
        </w:rPr>
        <w:t>r.</w:t>
      </w:r>
      <w:r w:rsidRPr="002A0D8A">
        <w:rPr>
          <w:rFonts w:asciiTheme="minorHAnsi" w:hAnsiTheme="minorHAnsi" w:cs="Arial"/>
          <w:b/>
          <w:i/>
          <w:color w:val="000000"/>
          <w:sz w:val="18"/>
          <w:szCs w:val="18"/>
        </w:rPr>
        <w:t xml:space="preserve">  </w:t>
      </w:r>
    </w:p>
    <w:p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 xml:space="preserve">płatność przelewem na konto Fundacji Znajdź Cel  nr: </w:t>
      </w:r>
      <w:r w:rsidRPr="002A0D8A">
        <w:rPr>
          <w:rStyle w:val="Uwydatnienie"/>
          <w:rFonts w:asciiTheme="minorHAnsi" w:hAnsiTheme="minorHAnsi" w:cs="Arial"/>
          <w:sz w:val="18"/>
          <w:szCs w:val="18"/>
        </w:rPr>
        <w:t>24 2030 0045 1110 0000 0423 5760</w:t>
      </w:r>
    </w:p>
    <w:p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right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>w tytule przelewu: (</w:t>
      </w:r>
      <w:r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imię i nazwisko) Dziecięca </w:t>
      </w:r>
      <w:r w:rsidR="00C17681"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Akademia </w:t>
      </w:r>
      <w:r w:rsidR="00694E4B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>rozwijania talentów</w:t>
      </w:r>
    </w:p>
    <w:p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:rsidTr="00EF02AB">
        <w:tc>
          <w:tcPr>
            <w:tcW w:w="5228" w:type="dxa"/>
          </w:tcPr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EF02AB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:rsidR="00EF02AB" w:rsidRPr="002A0D8A" w:rsidRDefault="00EF02AB" w:rsidP="00703858">
      <w:pPr>
        <w:spacing w:line="240" w:lineRule="auto"/>
        <w:ind w:left="0" w:hanging="2"/>
        <w:jc w:val="both"/>
        <w:rPr>
          <w:rFonts w:asciiTheme="minorHAnsi" w:hAnsiTheme="minorHAnsi" w:cs="Arial"/>
          <w:b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  <w:r w:rsidRPr="002A0D8A">
        <w:rPr>
          <w:rFonts w:asciiTheme="minorHAnsi" w:hAnsiTheme="minorHAnsi" w:cs="Arial"/>
          <w:b/>
          <w:sz w:val="18"/>
          <w:szCs w:val="18"/>
        </w:rPr>
        <w:br w:type="page"/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b/>
          <w:sz w:val="18"/>
          <w:szCs w:val="18"/>
        </w:rPr>
        <w:lastRenderedPageBreak/>
        <w:t>OŚWIADCZENIE</w:t>
      </w:r>
    </w:p>
    <w:p w:rsidR="00D32991" w:rsidRPr="002A0D8A" w:rsidRDefault="00D32991" w:rsidP="00D32991">
      <w:pPr>
        <w:spacing w:after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Zgodnie z art. 6 ust. lit. a ogólnego rozporządzenia o ochronie danych osobowych z dnia 27 kwietnia 2016r. (Dz. Urz. UE L 119 z 04.05.2016 str. 1)</w:t>
      </w:r>
      <w:r w:rsidRPr="002A0D8A">
        <w:rPr>
          <w:rFonts w:asciiTheme="minorHAnsi" w:hAnsiTheme="minorHAnsi" w:cs="Arial"/>
          <w:bCs/>
          <w:sz w:val="18"/>
          <w:szCs w:val="18"/>
        </w:rPr>
        <w:t>, n</w:t>
      </w:r>
      <w:r w:rsidRPr="002A0D8A">
        <w:rPr>
          <w:rFonts w:asciiTheme="minorHAnsi" w:hAnsiTheme="minorHAnsi" w:cs="Arial"/>
          <w:sz w:val="18"/>
          <w:szCs w:val="18"/>
        </w:rPr>
        <w:t xml:space="preserve">iniejszym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>na przetwarzanie danych osobowych dziecka/podopiecznego</w:t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…………………………………………………………………………………………………………..</w:t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(imię i nazwisko dziecka)</w:t>
      </w:r>
    </w:p>
    <w:p w:rsidR="00C1768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w zakresie imienia i nazwiska, adresu zamieszkania </w:t>
      </w:r>
      <w:r w:rsidR="00C17681" w:rsidRPr="002A0D8A">
        <w:rPr>
          <w:rFonts w:asciiTheme="minorHAnsi" w:hAnsiTheme="minorHAnsi" w:cs="Arial"/>
          <w:sz w:val="18"/>
          <w:szCs w:val="18"/>
        </w:rPr>
        <w:t xml:space="preserve">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dla</w:t>
      </w:r>
      <w:r w:rsidRPr="002A0D8A">
        <w:rPr>
          <w:rFonts w:asciiTheme="minorHAnsi" w:hAnsiTheme="minorHAnsi" w:cs="Arial"/>
          <w:sz w:val="18"/>
          <w:szCs w:val="18"/>
        </w:rPr>
        <w:t xml:space="preserve"> celów dokumentacyjnych </w:t>
      </w:r>
    </w:p>
    <w:p w:rsidR="00D32991" w:rsidRPr="002A0D8A" w:rsidRDefault="00C1768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oraz wizerunku w postaci fotografii oraz nagrań video zarejestrowanych podczas realizacji zajęć w ramach Akademii do celów</w:t>
      </w:r>
      <w:r w:rsidR="00D32991" w:rsidRPr="002A0D8A">
        <w:rPr>
          <w:rFonts w:asciiTheme="minorHAnsi" w:hAnsiTheme="minorHAnsi" w:cs="Arial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promocyjno-informacyjnych Fundacji Znajdź Cel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iCs/>
          <w:sz w:val="18"/>
          <w:szCs w:val="18"/>
        </w:rPr>
        <w:t xml:space="preserve">Powyższe </w:t>
      </w:r>
      <w:r w:rsidRPr="002A0D8A">
        <w:rPr>
          <w:rFonts w:asciiTheme="minorHAnsi" w:hAnsiTheme="minorHAnsi" w:cs="Arial"/>
          <w:sz w:val="18"/>
          <w:szCs w:val="18"/>
        </w:rPr>
        <w:t xml:space="preserve">wyrażenie zgody jest równoznaczne z wykorzystaniem zdjęć i nagrań z wizerunkiem w materiałach promocyjnych i umieszczaniem ich na stronie internetowej, mediach społecznościowych, telewizji, gazetkach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 także w materiałach prasowych czy ulotkach i prospektach promujących działalność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2A0D8A">
        <w:rPr>
          <w:rFonts w:asciiTheme="minorHAnsi" w:hAnsiTheme="minorHAnsi" w:cs="Arial"/>
          <w:sz w:val="18"/>
          <w:szCs w:val="18"/>
        </w:rPr>
        <w:t>późn</w:t>
      </w:r>
      <w:proofErr w:type="spellEnd"/>
      <w:r w:rsidRPr="002A0D8A">
        <w:rPr>
          <w:rFonts w:asciiTheme="minorHAnsi" w:hAnsiTheme="minorHAnsi" w:cs="Arial"/>
          <w:sz w:val="18"/>
          <w:szCs w:val="18"/>
        </w:rPr>
        <w:t xml:space="preserve">. zm.)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 xml:space="preserve">na nieodpłatne utrwalanie, powielanie wizerunku mojego dziecka/podopiecznego, zarówno w formie zdjęć jak  i nagrań video oraz jego wielokrotne wykorzystywanie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Pr="002A0D8A">
        <w:rPr>
          <w:rFonts w:asciiTheme="minorHAnsi" w:hAnsiTheme="minorHAnsi" w:cs="Arial"/>
          <w:sz w:val="18"/>
          <w:szCs w:val="18"/>
        </w:rPr>
        <w:t xml:space="preserve">, bez konieczności każdorazowego ich zatwierdzania wyłącznie w celach dokumentacyjnych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promocyjnych</w:t>
      </w:r>
      <w:r w:rsidRPr="002A0D8A">
        <w:rPr>
          <w:rFonts w:asciiTheme="minorHAnsi" w:hAnsiTheme="minorHAnsi" w:cs="Arial"/>
          <w:sz w:val="18"/>
          <w:szCs w:val="18"/>
        </w:rPr>
        <w:t xml:space="preserve"> działalności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promocyjno-informacyjnymi</w:t>
      </w:r>
      <w:r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 Zostałem również poinformowany, o prawie do cofnięcia zgody w dowolnym momencie bez wpływu na zgodność z prawem przetwarzania, którego dokonano na podstawie zgody przed jej cofnięciem.</w:t>
      </w:r>
    </w:p>
    <w:p w:rsidR="00EF02AB" w:rsidRPr="002A0D8A" w:rsidRDefault="00EF02AB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:rsidTr="00043BB3">
        <w:tc>
          <w:tcPr>
            <w:tcW w:w="5228" w:type="dxa"/>
          </w:tcPr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043BB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:rsidR="00EF02AB" w:rsidRPr="002A0D8A" w:rsidRDefault="00EF02AB" w:rsidP="00EF02AB">
      <w:pPr>
        <w:spacing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</w:p>
    <w:p w:rsidR="00EF02AB" w:rsidRPr="002A0D8A" w:rsidRDefault="00EF02AB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Oświadczam, że moje dziecko</w:t>
      </w: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jest ubezpieczone od NNW (następstw nieszczęśliwych wypadków) 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zobowiązuję się do ubezpieczenia mojego dziecka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0742C6" w:rsidRPr="002A0D8A" w:rsidRDefault="000742C6" w:rsidP="000742C6">
      <w:pPr>
        <w:pStyle w:val="Akapitzlist"/>
        <w:ind w:left="0" w:hanging="2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proszę o ubezpieczenie mojego  dziecka  ze środków Fundacji Znajdź Cel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E308D2" w:rsidRPr="002A0D8A" w:rsidRDefault="000742C6" w:rsidP="00E308D2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 </w:t>
      </w:r>
    </w:p>
    <w:p w:rsidR="000742C6" w:rsidRPr="002A0D8A" w:rsidRDefault="00E308D2" w:rsidP="00E308D2">
      <w:pPr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Zostałem poinformowany, że Fundacja Znajdź Cel nie jest placówką oświatowo- wychowawczą. Zajęcia odbywają się w charakterze warsztatów edukacyjno-rozwojowych podstałą opieką doświadczonych prowadzących. Dzieci mają zapewnione ubezpieczenie w ramach ogólnego ubezpieczenia Fundacji Znajdź Cel</w:t>
      </w:r>
    </w:p>
    <w:p w:rsidR="00E308D2" w:rsidRPr="002A0D8A" w:rsidRDefault="00E308D2" w:rsidP="00E308D2">
      <w:pPr>
        <w:spacing w:line="240" w:lineRule="auto"/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</w:p>
    <w:p w:rsidR="00E308D2" w:rsidRPr="002A0D8A" w:rsidRDefault="00E308D2" w:rsidP="00E308D2">
      <w:pPr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…………………………………………………………….(podpis)</w:t>
      </w:r>
    </w:p>
    <w:p w:rsidR="00D32991" w:rsidRPr="002A0D8A" w:rsidRDefault="00D32991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Jednocześnie, z</w:t>
      </w:r>
      <w:r w:rsidRPr="002A0D8A">
        <w:rPr>
          <w:rFonts w:asciiTheme="minorHAnsi" w:hAnsiTheme="minorHAnsi" w:cs="Arial"/>
          <w:bCs/>
          <w:sz w:val="18"/>
          <w:szCs w:val="18"/>
        </w:rPr>
        <w:t xml:space="preserve">godnie </w:t>
      </w:r>
      <w:r w:rsidRPr="002A0D8A">
        <w:rPr>
          <w:rFonts w:asciiTheme="minorHAnsi" w:hAnsiTheme="minorHAnsi" w:cs="Arial"/>
          <w:sz w:val="18"/>
          <w:szCs w:val="18"/>
        </w:rPr>
        <w:t>z art. 13 ogólnego rozporządzenia o ochronie danych osobowych z dnia 27 kwietnia 2016 r. (Dz. Urz. UE L 119 z 04.05.2016 str. 1) informuj</w:t>
      </w:r>
      <w:r w:rsidR="00EF02AB" w:rsidRPr="002A0D8A">
        <w:rPr>
          <w:rFonts w:asciiTheme="minorHAnsi" w:hAnsiTheme="minorHAnsi" w:cs="Arial"/>
          <w:sz w:val="18"/>
          <w:szCs w:val="18"/>
        </w:rPr>
        <w:t>e się</w:t>
      </w:r>
      <w:r w:rsidRPr="002A0D8A">
        <w:rPr>
          <w:rFonts w:asciiTheme="minorHAnsi" w:hAnsiTheme="minorHAnsi" w:cs="Arial"/>
          <w:sz w:val="18"/>
          <w:szCs w:val="18"/>
        </w:rPr>
        <w:t xml:space="preserve">, że: 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administratorem danych osobowych Pani/Pana, oraz danych Pani dziecka/podopiecznego jest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Fundacja Znajdź Cel </w:t>
      </w:r>
      <w:r w:rsidRPr="002A0D8A">
        <w:rPr>
          <w:rFonts w:asciiTheme="minorHAnsi" w:hAnsiTheme="minorHAnsi" w:cs="Arial"/>
          <w:sz w:val="18"/>
          <w:szCs w:val="18"/>
        </w:rPr>
        <w:t>z siedzibą ul. Wierzbowa 15, 55-120 Pęgów, zwana dalej Administratorem; Administrator prowadzi operacje przetwarzania Pani/Pana danych osobowych,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inspektorem danych osobowych u Administratora jest Anna Pukacz-Górnikowska </w:t>
      </w:r>
      <w:r w:rsidRPr="002A0D8A">
        <w:rPr>
          <w:rFonts w:asciiTheme="minorHAnsi" w:hAnsiTheme="minorHAnsi" w:cs="Arial"/>
          <w:sz w:val="18"/>
          <w:szCs w:val="18"/>
        </w:rPr>
        <w:br/>
        <w:t xml:space="preserve">e-mail: </w:t>
      </w:r>
      <w:hyperlink r:id="rId5" w:history="1">
        <w:r w:rsidR="00C51B28" w:rsidRPr="002A0D8A">
          <w:rPr>
            <w:rStyle w:val="Hipercze"/>
            <w:rFonts w:asciiTheme="minorHAnsi" w:hAnsiTheme="minorHAnsi" w:cs="Arial"/>
            <w:position w:val="0"/>
            <w:sz w:val="18"/>
            <w:szCs w:val="18"/>
          </w:rPr>
          <w:t>fundacja@znajdzcel.pl</w:t>
        </w:r>
      </w:hyperlink>
      <w:r w:rsidRPr="002A0D8A">
        <w:rPr>
          <w:rFonts w:asciiTheme="minorHAnsi" w:hAnsiTheme="minorHAnsi" w:cs="Arial"/>
          <w:sz w:val="18"/>
          <w:szCs w:val="18"/>
        </w:rPr>
        <w:tab/>
        <w:t>tel. 601 47 37 27</w:t>
      </w:r>
    </w:p>
    <w:p w:rsidR="00D32991" w:rsidRPr="002A0D8A" w:rsidRDefault="00D32991" w:rsidP="00D32991">
      <w:pPr>
        <w:pStyle w:val="Bezodstpw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ind w:left="0" w:hanging="2"/>
        <w:textAlignment w:val="baseline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Pani/Pana dane osobowe przetwarzane będą w celu realizacji zadań promocyjno-informacyjnych przez 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Fundację Znajdź Cel </w:t>
      </w:r>
      <w:r w:rsidRPr="002A0D8A">
        <w:rPr>
          <w:rFonts w:asciiTheme="minorHAnsi" w:hAnsiTheme="minorHAnsi" w:cs="Arial"/>
          <w:sz w:val="18"/>
          <w:szCs w:val="18"/>
        </w:rPr>
        <w:t>na podstawie Art. 6 ust. 1 lit. a ogólnego rozporządzenia o ochronie danych osobowych z dnia 27 kwietnia 2016 r.;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podanie danych osobowych jest dobrowolne; 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Pani/Pana dane osobowe oraz dane Pani dziecka/podopiecznego przechowywane będą przez okres 10 lat, licząc od początku roku następującego po roku, w którym przekazano dane;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Dane udostępnione przez Panią/Pana nie będą podlegały profilowaniu;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 danych nie ma zamiaru przekazywać danych osobowych do państwa trzeciego lub organizacji międzynarodowej;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posiada Pani/Pan prawo do: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żądania od Administratora dostępu do swoich danych osobowych, ich sprostowania, 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ograniczenia przetwarzania,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 także prawo sprzeciwu,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zażądania zaprzestania przetwarzania,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przenoszenia danych, 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wniesienia skargi do organu nadzorczego, tj. Prezesa Urzędu Ochrony Danych Osobowych.</w:t>
      </w:r>
    </w:p>
    <w:sectPr w:rsidR="00D32991" w:rsidRPr="002A0D8A" w:rsidSect="002A0D8A">
      <w:pgSz w:w="11906" w:h="16838"/>
      <w:pgMar w:top="284" w:right="720" w:bottom="720" w:left="720" w:header="709" w:footer="40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ource Sans Pro">
    <w:altName w:val="Times New Roman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152311A1"/>
    <w:multiLevelType w:val="hybridMultilevel"/>
    <w:tmpl w:val="318AD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453995"/>
    <w:multiLevelType w:val="multilevel"/>
    <w:tmpl w:val="9B48938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C123E"/>
    <w:multiLevelType w:val="multilevel"/>
    <w:tmpl w:val="2624897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775D27"/>
    <w:multiLevelType w:val="multilevel"/>
    <w:tmpl w:val="CF766CF8"/>
    <w:lvl w:ilvl="0">
      <w:start w:val="1"/>
      <w:numFmt w:val="bullet"/>
      <w:lvlText w:val="●"/>
      <w:lvlJc w:val="left"/>
      <w:pPr>
        <w:ind w:left="644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E"/>
    <w:rsid w:val="0004178E"/>
    <w:rsid w:val="000742C6"/>
    <w:rsid w:val="00100C07"/>
    <w:rsid w:val="002928D2"/>
    <w:rsid w:val="002A0D8A"/>
    <w:rsid w:val="0047345B"/>
    <w:rsid w:val="00637006"/>
    <w:rsid w:val="00680E66"/>
    <w:rsid w:val="00694E4B"/>
    <w:rsid w:val="00703858"/>
    <w:rsid w:val="00811AB8"/>
    <w:rsid w:val="00926BEB"/>
    <w:rsid w:val="00B55351"/>
    <w:rsid w:val="00C17681"/>
    <w:rsid w:val="00C51B28"/>
    <w:rsid w:val="00CF0640"/>
    <w:rsid w:val="00D32991"/>
    <w:rsid w:val="00E11643"/>
    <w:rsid w:val="00E308D2"/>
    <w:rsid w:val="00E43D45"/>
    <w:rsid w:val="00EF02A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7EA"/>
  <w15:docId w15:val="{200FF2C5-BF3F-42FD-A8D7-E90630B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uppressAutoHyphens w:val="0"/>
    </w:pPr>
    <w:rPr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rFonts w:ascii="Source Sans Pro" w:hAnsi="Source Sans Pro" w:hint="default"/>
      <w:color w:val="1E4B86"/>
      <w:w w:val="100"/>
      <w:position w:val="-1"/>
      <w:u w:val="non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qFormat/>
    <w:rsid w:val="00D3299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3299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table" w:styleId="Tabela-Siatka">
    <w:name w:val="Table Grid"/>
    <w:basedOn w:val="Standardowy"/>
    <w:uiPriority w:val="39"/>
    <w:rsid w:val="00EF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B2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znajdzc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Pukacz-Górnikowska</dc:creator>
  <cp:lastModifiedBy>Anna Pukacz-Górnikowska</cp:lastModifiedBy>
  <cp:revision>3</cp:revision>
  <dcterms:created xsi:type="dcterms:W3CDTF">2021-06-08T20:15:00Z</dcterms:created>
  <dcterms:modified xsi:type="dcterms:W3CDTF">2021-06-08T20:15:00Z</dcterms:modified>
</cp:coreProperties>
</file>