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EEAD6" w14:textId="77777777" w:rsidR="0004178E" w:rsidRPr="002A0D8A" w:rsidRDefault="00CF0640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ZGŁOSZENI</w:t>
      </w:r>
      <w:r w:rsidR="00100C07" w:rsidRPr="002A0D8A">
        <w:rPr>
          <w:rFonts w:asciiTheme="minorHAnsi" w:hAnsiTheme="minorHAnsi" w:cs="Arial"/>
          <w:color w:val="000000"/>
          <w:sz w:val="18"/>
          <w:szCs w:val="18"/>
        </w:rPr>
        <w:t xml:space="preserve">E 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UDZIAŁU </w:t>
      </w:r>
      <w:r w:rsidR="00E11643" w:rsidRPr="002A0D8A">
        <w:rPr>
          <w:rFonts w:asciiTheme="minorHAnsi" w:hAnsiTheme="minorHAnsi" w:cs="Arial"/>
          <w:color w:val="000000"/>
          <w:sz w:val="18"/>
          <w:szCs w:val="18"/>
        </w:rPr>
        <w:t>DZIECKA</w:t>
      </w:r>
    </w:p>
    <w:p w14:paraId="28D406D5" w14:textId="6AB69A67" w:rsidR="0004178E" w:rsidRPr="002A0D8A" w:rsidRDefault="00100C07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  <w:vertAlign w:val="superscript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w Dziecięcej Akademii </w:t>
      </w:r>
      <w:r w:rsidR="0038158A">
        <w:rPr>
          <w:rFonts w:asciiTheme="minorHAnsi" w:hAnsiTheme="minorHAnsi" w:cs="Arial"/>
          <w:color w:val="000000"/>
          <w:sz w:val="18"/>
          <w:szCs w:val="18"/>
        </w:rPr>
        <w:t>odkrywania smaków</w:t>
      </w:r>
      <w:r w:rsidR="00D32991" w:rsidRPr="002A0D8A">
        <w:rPr>
          <w:rFonts w:asciiTheme="minorHAnsi" w:hAnsiTheme="minorHAnsi" w:cs="Arial"/>
          <w:color w:val="000000"/>
          <w:sz w:val="18"/>
          <w:szCs w:val="18"/>
        </w:rPr>
        <w:t>, w terminie</w:t>
      </w:r>
      <w:r w:rsidR="00926BEB" w:rsidRPr="002A0D8A">
        <w:rPr>
          <w:rFonts w:asciiTheme="minorHAnsi" w:hAnsiTheme="minorHAnsi" w:cs="Arial"/>
          <w:color w:val="000000"/>
          <w:sz w:val="18"/>
          <w:szCs w:val="18"/>
        </w:rPr>
        <w:t>*</w:t>
      </w:r>
      <w:r w:rsidR="00926BEB" w:rsidRPr="002A0D8A">
        <w:rPr>
          <w:rFonts w:asciiTheme="minorHAnsi" w:hAnsiTheme="minorHAnsi" w:cs="Arial"/>
          <w:color w:val="000000"/>
          <w:sz w:val="18"/>
          <w:szCs w:val="18"/>
          <w:vertAlign w:val="superscript"/>
        </w:rPr>
        <w:t>)</w:t>
      </w:r>
    </w:p>
    <w:p w14:paraId="6916F337" w14:textId="371C71D1" w:rsidR="0004178E" w:rsidRDefault="00E308D2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07</w:t>
      </w:r>
      <w:r w:rsidR="0038158A">
        <w:rPr>
          <w:rFonts w:asciiTheme="minorHAnsi" w:hAnsiTheme="minorHAnsi" w:cs="Arial"/>
          <w:color w:val="000000"/>
          <w:sz w:val="18"/>
          <w:szCs w:val="18"/>
        </w:rPr>
        <w:t>.02</w:t>
      </w:r>
      <w:r w:rsidR="00FD45BC" w:rsidRPr="002A0D8A">
        <w:rPr>
          <w:rFonts w:asciiTheme="minorHAnsi" w:hAnsiTheme="minorHAnsi" w:cs="Arial"/>
          <w:color w:val="000000"/>
          <w:sz w:val="18"/>
          <w:szCs w:val="18"/>
        </w:rPr>
        <w:t>-</w:t>
      </w:r>
      <w:r w:rsidR="0038158A">
        <w:rPr>
          <w:rFonts w:asciiTheme="minorHAnsi" w:hAnsiTheme="minorHAnsi" w:cs="Arial"/>
          <w:color w:val="000000"/>
          <w:sz w:val="18"/>
          <w:szCs w:val="18"/>
        </w:rPr>
        <w:t>11</w:t>
      </w:r>
      <w:r w:rsidR="00FD45BC" w:rsidRPr="002A0D8A">
        <w:rPr>
          <w:rFonts w:asciiTheme="minorHAnsi" w:hAnsiTheme="minorHAnsi" w:cs="Arial"/>
          <w:color w:val="000000"/>
          <w:sz w:val="18"/>
          <w:szCs w:val="18"/>
        </w:rPr>
        <w:t>.0</w:t>
      </w:r>
      <w:r w:rsidR="0038158A">
        <w:rPr>
          <w:rFonts w:asciiTheme="minorHAnsi" w:hAnsiTheme="minorHAnsi" w:cs="Arial"/>
          <w:color w:val="000000"/>
          <w:sz w:val="18"/>
          <w:szCs w:val="18"/>
        </w:rPr>
        <w:t>2</w:t>
      </w:r>
      <w:r w:rsidR="00FD45BC" w:rsidRPr="002A0D8A">
        <w:rPr>
          <w:rFonts w:asciiTheme="minorHAnsi" w:hAnsiTheme="minorHAnsi" w:cs="Arial"/>
          <w:color w:val="000000"/>
          <w:sz w:val="18"/>
          <w:szCs w:val="18"/>
        </w:rPr>
        <w:t>.202</w:t>
      </w:r>
      <w:r w:rsidR="0038158A">
        <w:rPr>
          <w:rFonts w:asciiTheme="minorHAnsi" w:hAnsiTheme="minorHAnsi" w:cs="Arial"/>
          <w:color w:val="000000"/>
          <w:sz w:val="18"/>
          <w:szCs w:val="18"/>
        </w:rPr>
        <w:t>2</w:t>
      </w:r>
      <w:r w:rsidR="00694E4B">
        <w:rPr>
          <w:rFonts w:asciiTheme="minorHAnsi" w:hAnsiTheme="minorHAnsi" w:cs="Arial"/>
          <w:color w:val="000000"/>
          <w:sz w:val="18"/>
          <w:szCs w:val="18"/>
        </w:rPr>
        <w:t>*</w:t>
      </w:r>
    </w:p>
    <w:p w14:paraId="5931DBD7" w14:textId="77777777" w:rsidR="00B55351" w:rsidRPr="002A0D8A" w:rsidRDefault="00B55351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Imię i nazwisko dziecka: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14:paraId="68CBBBB1" w14:textId="77777777" w:rsidR="00B55351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Adres zamieszkania dziecka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>: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         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14:paraId="6AEC676A" w14:textId="77777777" w:rsidR="0004178E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Wiek dziecka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ab/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>……………………………………………………………………..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                                            </w:t>
      </w:r>
    </w:p>
    <w:p w14:paraId="0A483FDA" w14:textId="77777777" w:rsidR="0004178E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Imiona i nazwisko rodziców (opiekunów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>)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14:paraId="10C648DE" w14:textId="77777777" w:rsidR="0004178E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Adres zamieszkania rodziców (opiekunów)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14:paraId="21E628BE" w14:textId="77777777" w:rsidR="00B55351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Telefon  kontaktowy: 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14:paraId="15B5CE6D" w14:textId="77777777" w:rsidR="00D32991" w:rsidRPr="002A0D8A" w:rsidRDefault="00D32991" w:rsidP="00EF02A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Osoby upoważnione do odbioru dziecka (poza rodzicami lub opiekunami prawnymi)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</w:p>
    <w:tbl>
      <w:tblPr>
        <w:tblStyle w:val="a"/>
        <w:tblW w:w="9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95"/>
        <w:gridCol w:w="3750"/>
        <w:gridCol w:w="2392"/>
        <w:gridCol w:w="2711"/>
      </w:tblGrid>
      <w:tr w:rsidR="00E11643" w:rsidRPr="002A0D8A" w14:paraId="11176E23" w14:textId="77777777" w:rsidTr="00B55351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F76C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Lp.</w:t>
            </w:r>
          </w:p>
          <w:p w14:paraId="3E6CE38B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22854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Nazwisko i imię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220BE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Numer dowodu osobistego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E72C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rodzica</w:t>
            </w:r>
          </w:p>
        </w:tc>
      </w:tr>
      <w:tr w:rsidR="00E11643" w:rsidRPr="002A0D8A" w14:paraId="6624F0F3" w14:textId="77777777" w:rsidTr="00B55351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DE73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1.</w:t>
            </w:r>
          </w:p>
          <w:p w14:paraId="62AAC248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</w:tcPr>
          <w:p w14:paraId="4BEC428F" w14:textId="77777777" w:rsidR="00E11643" w:rsidRPr="002A0D8A" w:rsidRDefault="00E11643" w:rsidP="00D3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41C25233" w14:textId="77777777" w:rsidR="00E11643" w:rsidRPr="002A0D8A" w:rsidRDefault="00E11643" w:rsidP="00D3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14:paraId="56D837BB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EC88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11643" w:rsidRPr="002A0D8A" w14:paraId="38A02909" w14:textId="77777777" w:rsidTr="00B55351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886C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2.</w:t>
            </w:r>
          </w:p>
          <w:p w14:paraId="574A7186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</w:tcPr>
          <w:p w14:paraId="5DF1F6CC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2695D723" w14:textId="77777777" w:rsidR="00E11643" w:rsidRPr="002A0D8A" w:rsidRDefault="00E11643" w:rsidP="00D3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14:paraId="5D6B2A30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506C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14:paraId="73530406" w14:textId="77777777" w:rsidR="0004178E" w:rsidRPr="002A0D8A" w:rsidRDefault="0004178E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</w:p>
    <w:p w14:paraId="52CE5E81" w14:textId="77777777" w:rsidR="0004178E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Informacje rodziców o stanie zdrowia dziecka</w:t>
      </w:r>
    </w:p>
    <w:tbl>
      <w:tblPr>
        <w:tblStyle w:val="a0"/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804"/>
        <w:gridCol w:w="993"/>
      </w:tblGrid>
      <w:tr w:rsidR="0004178E" w:rsidRPr="002A0D8A" w14:paraId="7A954A1F" w14:textId="77777777">
        <w:trPr>
          <w:trHeight w:val="900"/>
        </w:trPr>
        <w:tc>
          <w:tcPr>
            <w:tcW w:w="2126" w:type="dxa"/>
          </w:tcPr>
          <w:p w14:paraId="520C4C4F" w14:textId="77777777"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Czy dziecko jest na coś uczulone? Dotyczy także pokarmów</w:t>
            </w:r>
          </w:p>
        </w:tc>
        <w:tc>
          <w:tcPr>
            <w:tcW w:w="6804" w:type="dxa"/>
          </w:tcPr>
          <w:p w14:paraId="3CD85D8C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Tak (na co, czego dziecko nie może jeść?)</w:t>
            </w:r>
            <w:r w:rsidR="00637006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:</w:t>
            </w:r>
          </w:p>
          <w:p w14:paraId="53899E72" w14:textId="77777777" w:rsidR="00637006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61906C67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</w:tc>
        <w:tc>
          <w:tcPr>
            <w:tcW w:w="993" w:type="dxa"/>
          </w:tcPr>
          <w:p w14:paraId="7C9BA852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Nie</w:t>
            </w:r>
          </w:p>
        </w:tc>
      </w:tr>
      <w:tr w:rsidR="0004178E" w:rsidRPr="002A0D8A" w14:paraId="13E6F704" w14:textId="77777777">
        <w:trPr>
          <w:trHeight w:val="760"/>
        </w:trPr>
        <w:tc>
          <w:tcPr>
            <w:tcW w:w="2126" w:type="dxa"/>
          </w:tcPr>
          <w:p w14:paraId="4C497CAD" w14:textId="77777777"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Czy istnieją przeciwwskazania do wysiłku?</w:t>
            </w:r>
          </w:p>
        </w:tc>
        <w:tc>
          <w:tcPr>
            <w:tcW w:w="6804" w:type="dxa"/>
          </w:tcPr>
          <w:p w14:paraId="3A40C49A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Tak (jakie?)</w:t>
            </w:r>
            <w:r w:rsidR="00637006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:</w:t>
            </w:r>
          </w:p>
          <w:p w14:paraId="61C313EC" w14:textId="77777777" w:rsidR="00637006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13E0259F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</w:tc>
        <w:tc>
          <w:tcPr>
            <w:tcW w:w="993" w:type="dxa"/>
          </w:tcPr>
          <w:p w14:paraId="190FF2EC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Nie </w:t>
            </w:r>
          </w:p>
        </w:tc>
      </w:tr>
      <w:tr w:rsidR="0004178E" w:rsidRPr="002A0D8A" w14:paraId="68016804" w14:textId="77777777">
        <w:trPr>
          <w:trHeight w:val="520"/>
        </w:trPr>
        <w:tc>
          <w:tcPr>
            <w:tcW w:w="2126" w:type="dxa"/>
          </w:tcPr>
          <w:p w14:paraId="1E9F1F89" w14:textId="77777777"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Czy dziecko cierpi na jakieś choroby lub występują u niego różne dolegliwości? </w:t>
            </w:r>
          </w:p>
        </w:tc>
        <w:tc>
          <w:tcPr>
            <w:tcW w:w="6804" w:type="dxa"/>
          </w:tcPr>
          <w:p w14:paraId="59897E65" w14:textId="77777777" w:rsidR="00637006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Ta</w:t>
            </w:r>
            <w:r w:rsidR="00D32991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k</w:t>
            </w: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(jakie?)</w:t>
            </w:r>
            <w:r w:rsidR="00637006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:</w:t>
            </w:r>
          </w:p>
          <w:p w14:paraId="0AC2C84E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…………………………………………………………………………………</w:t>
            </w:r>
          </w:p>
          <w:p w14:paraId="6D8B031E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</w:t>
            </w:r>
          </w:p>
        </w:tc>
        <w:tc>
          <w:tcPr>
            <w:tcW w:w="993" w:type="dxa"/>
          </w:tcPr>
          <w:p w14:paraId="09038B3D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Nie</w:t>
            </w:r>
          </w:p>
        </w:tc>
      </w:tr>
      <w:tr w:rsidR="0004178E" w:rsidRPr="002A0D8A" w14:paraId="5BD8F1DF" w14:textId="77777777">
        <w:trPr>
          <w:trHeight w:val="520"/>
        </w:trPr>
        <w:tc>
          <w:tcPr>
            <w:tcW w:w="2126" w:type="dxa"/>
          </w:tcPr>
          <w:p w14:paraId="19005EE3" w14:textId="77777777"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Czy dziecko przyjmuje jakieś leki?</w:t>
            </w:r>
          </w:p>
        </w:tc>
        <w:tc>
          <w:tcPr>
            <w:tcW w:w="6804" w:type="dxa"/>
          </w:tcPr>
          <w:p w14:paraId="3E44E07D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Tak </w:t>
            </w:r>
            <w:r w:rsidR="00D32991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</w:t>
            </w:r>
            <w:r w:rsidRPr="002A0D8A">
              <w:rPr>
                <w:rFonts w:asciiTheme="minorHAnsi" w:eastAsia="Bookman Old Style" w:hAnsiTheme="minorHAnsi" w:cs="Arial"/>
                <w:color w:val="000000"/>
                <w:sz w:val="18"/>
                <w:szCs w:val="18"/>
              </w:rPr>
              <w:t>nazwy i dawki przyjmowanego leku</w:t>
            </w:r>
            <w:r w:rsidR="00D32991" w:rsidRPr="002A0D8A">
              <w:rPr>
                <w:rFonts w:asciiTheme="minorHAnsi" w:eastAsia="Bookman Old Style" w:hAnsiTheme="minorHAnsi" w:cs="Arial"/>
                <w:color w:val="000000"/>
                <w:sz w:val="18"/>
                <w:szCs w:val="18"/>
              </w:rPr>
              <w:t>, godziny podawania)</w:t>
            </w:r>
            <w:r w:rsidRPr="002A0D8A">
              <w:rPr>
                <w:rFonts w:asciiTheme="minorHAnsi" w:eastAsia="Bookman Old Style" w:hAnsiTheme="minorHAnsi" w:cs="Arial"/>
                <w:color w:val="000000"/>
                <w:sz w:val="18"/>
                <w:szCs w:val="18"/>
              </w:rPr>
              <w:t>:</w:t>
            </w:r>
          </w:p>
          <w:p w14:paraId="7364F3D3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</w:tabs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02EACC62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</w:tabs>
              <w:spacing w:before="120" w:line="240" w:lineRule="auto"/>
              <w:ind w:leftChars="0" w:left="2" w:hanging="2"/>
              <w:rPr>
                <w:rFonts w:asciiTheme="minorHAnsi" w:eastAsia="Bookman Old Style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</w:tc>
        <w:tc>
          <w:tcPr>
            <w:tcW w:w="993" w:type="dxa"/>
          </w:tcPr>
          <w:p w14:paraId="04AF8048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Nie</w:t>
            </w:r>
          </w:p>
        </w:tc>
      </w:tr>
      <w:tr w:rsidR="0004178E" w:rsidRPr="002A0D8A" w14:paraId="09E3B5B1" w14:textId="77777777">
        <w:trPr>
          <w:trHeight w:val="540"/>
        </w:trPr>
        <w:tc>
          <w:tcPr>
            <w:tcW w:w="2126" w:type="dxa"/>
          </w:tcPr>
          <w:p w14:paraId="2CC3CCD3" w14:textId="77777777"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Inne uwagi o stanie zdrowia dziecka </w:t>
            </w:r>
          </w:p>
        </w:tc>
        <w:tc>
          <w:tcPr>
            <w:tcW w:w="7797" w:type="dxa"/>
            <w:gridSpan w:val="2"/>
          </w:tcPr>
          <w:p w14:paraId="6E957684" w14:textId="77777777" w:rsidR="00D32991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14:paraId="76F0AB2C" w14:textId="77777777" w:rsidR="0004178E" w:rsidRPr="002A0D8A" w:rsidRDefault="00D32991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</w:t>
            </w:r>
            <w:r w:rsidR="00CF0640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</w:t>
            </w: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14:paraId="7FBE00C4" w14:textId="77777777" w:rsidR="0004178E" w:rsidRPr="002A0D8A" w:rsidRDefault="0004178E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14:paraId="37306B9F" w14:textId="77777777" w:rsidR="0004178E" w:rsidRPr="002A0D8A" w:rsidRDefault="00CF0640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Informacja o specjalnych potrzebach uczestnika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</w:p>
    <w:tbl>
      <w:tblPr>
        <w:tblStyle w:val="Tabela-Siatka"/>
        <w:tblW w:w="0" w:type="auto"/>
        <w:tblInd w:w="2" w:type="dxa"/>
        <w:tblLook w:val="04A0" w:firstRow="1" w:lastRow="0" w:firstColumn="1" w:lastColumn="0" w:noHBand="0" w:noVBand="1"/>
      </w:tblPr>
      <w:tblGrid>
        <w:gridCol w:w="10454"/>
      </w:tblGrid>
      <w:tr w:rsidR="00637006" w:rsidRPr="002A0D8A" w14:paraId="3D1BB864" w14:textId="77777777" w:rsidTr="00637006">
        <w:tc>
          <w:tcPr>
            <w:tcW w:w="10456" w:type="dxa"/>
          </w:tcPr>
          <w:p w14:paraId="579D7586" w14:textId="77777777"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4EB26973" w14:textId="77777777"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2D843D77" w14:textId="77777777"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4536CC28" w14:textId="77777777"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6242F0C6" w14:textId="77777777"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14:paraId="6B7DB3B6" w14:textId="77777777" w:rsidR="00637006" w:rsidRPr="002A0D8A" w:rsidRDefault="00637006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14:paraId="50642FB9" w14:textId="77777777" w:rsidR="0004178E" w:rsidRPr="002A0D8A" w:rsidRDefault="0004178E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14:paraId="2E87A78C" w14:textId="77777777" w:rsidR="0004178E" w:rsidRPr="002A0D8A" w:rsidRDefault="00CF0640" w:rsidP="00EF02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STWIERDZAM, ŻE PODAŁEM WSZYSTKIE ZNANE INFORMACJE O MOIM DZIECKU, KTÓRE MOGĄ POMÓC W ZAPEWNIENIU WŁAŚCIWEJ OPIEKI W CZASIE </w:t>
      </w:r>
      <w:r w:rsidR="00100C07" w:rsidRPr="002A0D8A">
        <w:rPr>
          <w:rFonts w:asciiTheme="minorHAnsi" w:hAnsiTheme="minorHAnsi" w:cs="Arial"/>
          <w:color w:val="000000"/>
          <w:sz w:val="18"/>
          <w:szCs w:val="18"/>
        </w:rPr>
        <w:t>ZAJĘĆ AKADEMII</w:t>
      </w:r>
    </w:p>
    <w:p w14:paraId="25336972" w14:textId="1241D29F" w:rsidR="00100C07" w:rsidRPr="002A0D8A" w:rsidRDefault="00100C07" w:rsidP="00100C0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jc w:val="center"/>
        <w:rPr>
          <w:rFonts w:asciiTheme="minorHAnsi" w:hAnsiTheme="minorHAnsi" w:cs="Arial"/>
          <w:b/>
          <w:i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AKCEPTUJĘ PROGRAM I GODZINY PROWADZENIA DZIECIĘCEJ AKADEMII </w:t>
      </w:r>
      <w:r w:rsidR="0038158A">
        <w:rPr>
          <w:rFonts w:asciiTheme="minorHAnsi" w:hAnsiTheme="minorHAnsi" w:cs="Arial"/>
          <w:color w:val="000000"/>
          <w:sz w:val="18"/>
          <w:szCs w:val="18"/>
        </w:rPr>
        <w:t xml:space="preserve">ODKRYWANIA 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>SMAK</w:t>
      </w:r>
      <w:r w:rsidR="0038158A">
        <w:rPr>
          <w:rFonts w:asciiTheme="minorHAnsi" w:hAnsiTheme="minorHAnsi" w:cs="Arial"/>
          <w:color w:val="000000"/>
          <w:sz w:val="18"/>
          <w:szCs w:val="18"/>
        </w:rPr>
        <w:t>ÓW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 W PĘGOWIE, AKCEPTUJĘ ZASADY PRZYPROWADZANIA I ODBIORU DZIECKA Z ZAJĘĆ. ZOBOWIĄZUJĘ SIĘ DO UISZCZENIA OPŁATY ZA UDZIAŁ DZIECKA W ZAJĘCIACH AKADEMII DO DNIA </w:t>
      </w:r>
      <w:r w:rsidR="00694E4B">
        <w:rPr>
          <w:rFonts w:asciiTheme="minorHAnsi" w:hAnsiTheme="minorHAnsi" w:cs="Arial"/>
          <w:color w:val="000000"/>
          <w:sz w:val="18"/>
          <w:szCs w:val="18"/>
        </w:rPr>
        <w:t>30</w:t>
      </w:r>
      <w:r w:rsidR="00C17681" w:rsidRPr="002A0D8A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="0038158A">
        <w:rPr>
          <w:rFonts w:asciiTheme="minorHAnsi" w:hAnsiTheme="minorHAnsi" w:cs="Arial"/>
          <w:color w:val="000000"/>
          <w:sz w:val="18"/>
          <w:szCs w:val="18"/>
        </w:rPr>
        <w:t>stycznia</w:t>
      </w:r>
      <w:r w:rsidR="00C17681" w:rsidRPr="002A0D8A">
        <w:rPr>
          <w:rFonts w:asciiTheme="minorHAnsi" w:hAnsiTheme="minorHAnsi" w:cs="Arial"/>
          <w:color w:val="000000"/>
          <w:sz w:val="18"/>
          <w:szCs w:val="18"/>
        </w:rPr>
        <w:t xml:space="preserve"> 202</w:t>
      </w:r>
      <w:r w:rsidR="0038158A">
        <w:rPr>
          <w:rFonts w:asciiTheme="minorHAnsi" w:hAnsiTheme="minorHAnsi" w:cs="Arial"/>
          <w:color w:val="000000"/>
          <w:sz w:val="18"/>
          <w:szCs w:val="18"/>
        </w:rPr>
        <w:t>2</w:t>
      </w:r>
      <w:r w:rsidR="00703858" w:rsidRPr="002A0D8A">
        <w:rPr>
          <w:rFonts w:asciiTheme="minorHAnsi" w:hAnsiTheme="minorHAnsi" w:cs="Arial"/>
          <w:color w:val="000000"/>
          <w:sz w:val="18"/>
          <w:szCs w:val="18"/>
        </w:rPr>
        <w:t>r.</w:t>
      </w:r>
      <w:r w:rsidRPr="002A0D8A">
        <w:rPr>
          <w:rFonts w:asciiTheme="minorHAnsi" w:hAnsiTheme="minorHAnsi" w:cs="Arial"/>
          <w:b/>
          <w:i/>
          <w:color w:val="000000"/>
          <w:sz w:val="18"/>
          <w:szCs w:val="18"/>
        </w:rPr>
        <w:t xml:space="preserve">  </w:t>
      </w:r>
    </w:p>
    <w:p w14:paraId="40610E1C" w14:textId="77777777" w:rsidR="00703858" w:rsidRPr="002A0D8A" w:rsidRDefault="00703858" w:rsidP="0070385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rPr>
          <w:rFonts w:asciiTheme="minorHAnsi" w:hAnsiTheme="minorHAnsi" w:cs="Arial"/>
          <w:i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i/>
          <w:color w:val="000000"/>
          <w:sz w:val="18"/>
          <w:szCs w:val="18"/>
        </w:rPr>
        <w:t xml:space="preserve">płatność przelewem na konto Fundacji Znajdź Cel  nr: </w:t>
      </w:r>
      <w:r w:rsidRPr="002A0D8A">
        <w:rPr>
          <w:rStyle w:val="Uwydatnienie"/>
          <w:rFonts w:asciiTheme="minorHAnsi" w:hAnsiTheme="minorHAnsi" w:cs="Arial"/>
          <w:sz w:val="18"/>
          <w:szCs w:val="18"/>
        </w:rPr>
        <w:t>24 2030 0045 1110 0000 0423 5760</w:t>
      </w:r>
    </w:p>
    <w:p w14:paraId="66671DE3" w14:textId="4F248239" w:rsidR="00703858" w:rsidRPr="002A0D8A" w:rsidRDefault="00703858" w:rsidP="0070385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jc w:val="right"/>
        <w:rPr>
          <w:rFonts w:asciiTheme="minorHAnsi" w:hAnsiTheme="minorHAnsi" w:cs="Arial"/>
          <w:i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i/>
          <w:color w:val="000000"/>
          <w:sz w:val="18"/>
          <w:szCs w:val="18"/>
        </w:rPr>
        <w:t>w tytule przelewu: (</w:t>
      </w:r>
      <w:r w:rsidRPr="002A0D8A">
        <w:rPr>
          <w:rFonts w:asciiTheme="minorHAnsi" w:hAnsiTheme="minorHAnsi" w:cs="Arial"/>
          <w:i/>
          <w:color w:val="000000"/>
          <w:sz w:val="18"/>
          <w:szCs w:val="18"/>
          <w:u w:val="single"/>
        </w:rPr>
        <w:t xml:space="preserve">imię i nazwisko) Dziecięca </w:t>
      </w:r>
      <w:r w:rsidR="00C17681" w:rsidRPr="002A0D8A">
        <w:rPr>
          <w:rFonts w:asciiTheme="minorHAnsi" w:hAnsiTheme="minorHAnsi" w:cs="Arial"/>
          <w:i/>
          <w:color w:val="000000"/>
          <w:sz w:val="18"/>
          <w:szCs w:val="18"/>
          <w:u w:val="single"/>
        </w:rPr>
        <w:t xml:space="preserve">Akademia </w:t>
      </w:r>
      <w:r w:rsidR="0038158A">
        <w:rPr>
          <w:rFonts w:asciiTheme="minorHAnsi" w:hAnsiTheme="minorHAnsi" w:cs="Arial"/>
          <w:i/>
          <w:color w:val="000000"/>
          <w:sz w:val="18"/>
          <w:szCs w:val="18"/>
          <w:u w:val="single"/>
        </w:rPr>
        <w:t>Odkrywania Smaków</w:t>
      </w:r>
    </w:p>
    <w:p w14:paraId="1CF285E1" w14:textId="77777777" w:rsidR="00100C07" w:rsidRPr="002A0D8A" w:rsidRDefault="00100C07" w:rsidP="00100C0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  <w:u w:val="single"/>
        </w:rPr>
      </w:pPr>
    </w:p>
    <w:p w14:paraId="1F06B83F" w14:textId="77777777" w:rsidR="0004178E" w:rsidRPr="002A0D8A" w:rsidRDefault="0004178E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  <w:u w:val="single"/>
        </w:rPr>
      </w:pPr>
    </w:p>
    <w:tbl>
      <w:tblPr>
        <w:tblStyle w:val="Tabela-Siatka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F02AB" w:rsidRPr="002A0D8A" w14:paraId="59D3C9FE" w14:textId="77777777" w:rsidTr="00EF02AB">
        <w:tc>
          <w:tcPr>
            <w:tcW w:w="5228" w:type="dxa"/>
          </w:tcPr>
          <w:p w14:paraId="5FD70281" w14:textId="77777777"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568802DA" w14:textId="77777777"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……………………………………………..</w:t>
            </w:r>
          </w:p>
          <w:p w14:paraId="3AE245EE" w14:textId="77777777" w:rsidR="00EF02AB" w:rsidRPr="002A0D8A" w:rsidRDefault="00EF02AB" w:rsidP="00EF02AB">
            <w:pPr>
              <w:spacing w:line="240" w:lineRule="auto"/>
              <w:ind w:leftChars="0" w:left="0" w:firstLineChars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(miejscowość, data)</w:t>
            </w:r>
          </w:p>
        </w:tc>
        <w:tc>
          <w:tcPr>
            <w:tcW w:w="5228" w:type="dxa"/>
          </w:tcPr>
          <w:p w14:paraId="15A1820C" w14:textId="77777777"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7006BDE1" w14:textId="77777777"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……………………………………………..</w:t>
            </w:r>
          </w:p>
          <w:p w14:paraId="4DAF516E" w14:textId="77777777"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(podpis rodzica lub opiekuna prawnego)</w:t>
            </w:r>
          </w:p>
        </w:tc>
      </w:tr>
    </w:tbl>
    <w:p w14:paraId="2CF8F7BB" w14:textId="77777777" w:rsidR="00EF02AB" w:rsidRPr="002A0D8A" w:rsidRDefault="00EF02AB" w:rsidP="00703858">
      <w:pPr>
        <w:spacing w:line="240" w:lineRule="auto"/>
        <w:ind w:left="0" w:hanging="2"/>
        <w:jc w:val="both"/>
        <w:rPr>
          <w:rFonts w:asciiTheme="minorHAnsi" w:hAnsiTheme="minorHAnsi" w:cs="Arial"/>
          <w:b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* niepotrzebne skreślić</w:t>
      </w:r>
      <w:r w:rsidRPr="002A0D8A">
        <w:rPr>
          <w:rFonts w:asciiTheme="minorHAnsi" w:hAnsiTheme="minorHAnsi" w:cs="Arial"/>
          <w:b/>
          <w:sz w:val="18"/>
          <w:szCs w:val="18"/>
        </w:rPr>
        <w:br w:type="page"/>
      </w:r>
    </w:p>
    <w:p w14:paraId="66448E55" w14:textId="77777777" w:rsidR="00D32991" w:rsidRPr="002A0D8A" w:rsidRDefault="00D32991" w:rsidP="00D32991">
      <w:pPr>
        <w:spacing w:line="240" w:lineRule="auto"/>
        <w:ind w:left="0" w:hanging="2"/>
        <w:jc w:val="center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b/>
          <w:sz w:val="18"/>
          <w:szCs w:val="18"/>
        </w:rPr>
        <w:lastRenderedPageBreak/>
        <w:t>OŚWIADCZENIE</w:t>
      </w:r>
    </w:p>
    <w:p w14:paraId="6F154511" w14:textId="77777777" w:rsidR="00D32991" w:rsidRPr="002A0D8A" w:rsidRDefault="00D32991" w:rsidP="00D32991">
      <w:pPr>
        <w:spacing w:after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Zgodnie z art. 6 ust. lit. a ogólnego rozporządzenia o ochronie danych osobowych z dnia 27 kwietnia 2016r. (Dz. Urz. UE L 119 z 04.05.2016 str. 1)</w:t>
      </w:r>
      <w:r w:rsidRPr="002A0D8A">
        <w:rPr>
          <w:rFonts w:asciiTheme="minorHAnsi" w:hAnsiTheme="minorHAnsi" w:cs="Arial"/>
          <w:bCs/>
          <w:sz w:val="18"/>
          <w:szCs w:val="18"/>
        </w:rPr>
        <w:t>, n</w:t>
      </w:r>
      <w:r w:rsidRPr="002A0D8A">
        <w:rPr>
          <w:rFonts w:asciiTheme="minorHAnsi" w:hAnsiTheme="minorHAnsi" w:cs="Arial"/>
          <w:sz w:val="18"/>
          <w:szCs w:val="18"/>
        </w:rPr>
        <w:t xml:space="preserve">iniejszym </w:t>
      </w:r>
      <w:r w:rsidRPr="002A0D8A">
        <w:rPr>
          <w:rFonts w:asciiTheme="minorHAnsi" w:hAnsiTheme="minorHAnsi" w:cs="Arial"/>
          <w:b/>
          <w:sz w:val="18"/>
          <w:szCs w:val="18"/>
        </w:rPr>
        <w:t>wyrażam zgodę / nie wyrażam zgody*</w:t>
      </w:r>
      <w:r w:rsidRPr="002A0D8A">
        <w:rPr>
          <w:rFonts w:asciiTheme="minorHAnsi" w:hAnsiTheme="minorHAnsi" w:cs="Arial"/>
          <w:b/>
          <w:sz w:val="18"/>
          <w:szCs w:val="18"/>
          <w:vertAlign w:val="superscript"/>
        </w:rPr>
        <w:t>)</w:t>
      </w:r>
      <w:r w:rsidRPr="002A0D8A">
        <w:rPr>
          <w:rFonts w:asciiTheme="minorHAnsi" w:hAnsiTheme="minorHAnsi" w:cs="Arial"/>
          <w:b/>
          <w:sz w:val="18"/>
          <w:szCs w:val="18"/>
        </w:rPr>
        <w:t xml:space="preserve"> </w:t>
      </w:r>
      <w:r w:rsidRPr="002A0D8A">
        <w:rPr>
          <w:rFonts w:asciiTheme="minorHAnsi" w:hAnsiTheme="minorHAnsi" w:cs="Arial"/>
          <w:sz w:val="18"/>
          <w:szCs w:val="18"/>
        </w:rPr>
        <w:t>na przetwarzanie danych osobowych dziecka/podopiecznego</w:t>
      </w:r>
    </w:p>
    <w:p w14:paraId="1E07967D" w14:textId="77777777" w:rsidR="00D32991" w:rsidRPr="002A0D8A" w:rsidRDefault="00D32991" w:rsidP="00D32991">
      <w:pPr>
        <w:spacing w:line="240" w:lineRule="auto"/>
        <w:ind w:left="0" w:hanging="2"/>
        <w:jc w:val="center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…………………………………………………………………………………………………………..</w:t>
      </w:r>
    </w:p>
    <w:p w14:paraId="2424EFE3" w14:textId="77777777" w:rsidR="00D32991" w:rsidRPr="002A0D8A" w:rsidRDefault="00D32991" w:rsidP="00D32991">
      <w:pPr>
        <w:spacing w:line="240" w:lineRule="auto"/>
        <w:ind w:left="0" w:hanging="2"/>
        <w:jc w:val="center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(imię i nazwisko dziecka)</w:t>
      </w:r>
    </w:p>
    <w:p w14:paraId="38138CF7" w14:textId="77777777" w:rsidR="00C17681" w:rsidRPr="002A0D8A" w:rsidRDefault="00D3299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w zakresie imienia i nazwiska, adresu zamieszkania </w:t>
      </w:r>
      <w:r w:rsidR="00C17681" w:rsidRPr="002A0D8A">
        <w:rPr>
          <w:rFonts w:asciiTheme="minorHAnsi" w:hAnsiTheme="minorHAnsi" w:cs="Arial"/>
          <w:sz w:val="18"/>
          <w:szCs w:val="18"/>
        </w:rPr>
        <w:t xml:space="preserve"> przez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Fundację Znajdź Cel</w:t>
      </w:r>
      <w:r w:rsidR="00EF02AB" w:rsidRPr="002A0D8A">
        <w:rPr>
          <w:rFonts w:asciiTheme="minorHAnsi" w:hAnsiTheme="minorHAnsi" w:cs="Arial"/>
          <w:sz w:val="18"/>
          <w:szCs w:val="18"/>
        </w:rPr>
        <w:t xml:space="preserve"> dla</w:t>
      </w:r>
      <w:r w:rsidRPr="002A0D8A">
        <w:rPr>
          <w:rFonts w:asciiTheme="minorHAnsi" w:hAnsiTheme="minorHAnsi" w:cs="Arial"/>
          <w:sz w:val="18"/>
          <w:szCs w:val="18"/>
        </w:rPr>
        <w:t xml:space="preserve"> celów dokumentacyjnych </w:t>
      </w:r>
    </w:p>
    <w:p w14:paraId="6113ADBB" w14:textId="77777777" w:rsidR="00D32991" w:rsidRPr="002A0D8A" w:rsidRDefault="00C1768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oraz wizerunku w postaci fotografii oraz nagrań video zarejestrowanych podczas realizacji zajęć w ramach Akademii do celów</w:t>
      </w:r>
      <w:r w:rsidR="00D32991" w:rsidRPr="002A0D8A">
        <w:rPr>
          <w:rFonts w:asciiTheme="minorHAnsi" w:hAnsiTheme="minorHAnsi" w:cs="Arial"/>
          <w:sz w:val="18"/>
          <w:szCs w:val="18"/>
        </w:rPr>
        <w:t xml:space="preserve"> </w:t>
      </w:r>
      <w:r w:rsidRPr="002A0D8A">
        <w:rPr>
          <w:rFonts w:asciiTheme="minorHAnsi" w:hAnsiTheme="minorHAnsi" w:cs="Arial"/>
          <w:iCs/>
          <w:sz w:val="18"/>
          <w:szCs w:val="18"/>
        </w:rPr>
        <w:t>promocyjno-informacyjnych Fundacji Znajdź Cel</w:t>
      </w:r>
    </w:p>
    <w:p w14:paraId="4AFCBC25" w14:textId="77777777" w:rsidR="00D32991" w:rsidRPr="002A0D8A" w:rsidRDefault="00D3299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iCs/>
          <w:sz w:val="18"/>
          <w:szCs w:val="18"/>
        </w:rPr>
        <w:t xml:space="preserve">Powyższe </w:t>
      </w:r>
      <w:r w:rsidRPr="002A0D8A">
        <w:rPr>
          <w:rFonts w:asciiTheme="minorHAnsi" w:hAnsiTheme="minorHAnsi" w:cs="Arial"/>
          <w:sz w:val="18"/>
          <w:szCs w:val="18"/>
        </w:rPr>
        <w:t xml:space="preserve">wyrażenie zgody jest równoznaczne z wykorzystaniem zdjęć i nagrań z wizerunkiem w materiałach promocyjnych i umieszczaniem ich na stronie internetowej, mediach społecznościowych, telewizji, gazetkach 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a także w materiałach prasowych czy ulotkach i prospektach promujących działalność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Fundacji Znajdź Cel</w:t>
      </w:r>
      <w:r w:rsidRPr="002A0D8A">
        <w:rPr>
          <w:rFonts w:asciiTheme="minorHAnsi" w:hAnsiTheme="minorHAnsi" w:cs="Arial"/>
          <w:sz w:val="18"/>
          <w:szCs w:val="18"/>
        </w:rPr>
        <w:t>.</w:t>
      </w:r>
    </w:p>
    <w:p w14:paraId="5CCAAFC8" w14:textId="77777777" w:rsidR="00D32991" w:rsidRPr="002A0D8A" w:rsidRDefault="00D3299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Ponadto oświadczam, że na podstawie art. 81 ust. 1 ustawy z dnia 4 lutego 1994 r. o prawie autorskim i prawach pokrewnych (tj. Dz. U. z 2017r. poz. 880 z </w:t>
      </w:r>
      <w:proofErr w:type="spellStart"/>
      <w:r w:rsidRPr="002A0D8A">
        <w:rPr>
          <w:rFonts w:asciiTheme="minorHAnsi" w:hAnsiTheme="minorHAnsi" w:cs="Arial"/>
          <w:sz w:val="18"/>
          <w:szCs w:val="18"/>
        </w:rPr>
        <w:t>późn</w:t>
      </w:r>
      <w:proofErr w:type="spellEnd"/>
      <w:r w:rsidRPr="002A0D8A">
        <w:rPr>
          <w:rFonts w:asciiTheme="minorHAnsi" w:hAnsiTheme="minorHAnsi" w:cs="Arial"/>
          <w:sz w:val="18"/>
          <w:szCs w:val="18"/>
        </w:rPr>
        <w:t xml:space="preserve">. zm.) </w:t>
      </w:r>
      <w:r w:rsidRPr="002A0D8A">
        <w:rPr>
          <w:rFonts w:asciiTheme="minorHAnsi" w:hAnsiTheme="minorHAnsi" w:cs="Arial"/>
          <w:b/>
          <w:sz w:val="18"/>
          <w:szCs w:val="18"/>
        </w:rPr>
        <w:t>wyrażam zgodę / nie wyrażam zgody*</w:t>
      </w:r>
      <w:r w:rsidRPr="002A0D8A">
        <w:rPr>
          <w:rFonts w:asciiTheme="minorHAnsi" w:hAnsiTheme="minorHAnsi" w:cs="Arial"/>
          <w:b/>
          <w:sz w:val="18"/>
          <w:szCs w:val="18"/>
          <w:vertAlign w:val="superscript"/>
        </w:rPr>
        <w:t>)</w:t>
      </w:r>
      <w:r w:rsidRPr="002A0D8A">
        <w:rPr>
          <w:rFonts w:asciiTheme="minorHAnsi" w:hAnsiTheme="minorHAnsi" w:cs="Arial"/>
          <w:b/>
          <w:sz w:val="18"/>
          <w:szCs w:val="18"/>
        </w:rPr>
        <w:t xml:space="preserve"> </w:t>
      </w:r>
      <w:r w:rsidRPr="002A0D8A">
        <w:rPr>
          <w:rFonts w:asciiTheme="minorHAnsi" w:hAnsiTheme="minorHAnsi" w:cs="Arial"/>
          <w:sz w:val="18"/>
          <w:szCs w:val="18"/>
        </w:rPr>
        <w:t xml:space="preserve">na nieodpłatne utrwalanie, powielanie wizerunku mojego dziecka/podopiecznego, zarówno w formie zdjęć jak  i nagrań video oraz jego wielokrotne wykorzystywanie przez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Fundację Znajdź Cel</w:t>
      </w:r>
      <w:r w:rsidRPr="002A0D8A">
        <w:rPr>
          <w:rFonts w:asciiTheme="minorHAnsi" w:hAnsiTheme="minorHAnsi" w:cs="Arial"/>
          <w:sz w:val="18"/>
          <w:szCs w:val="18"/>
        </w:rPr>
        <w:t xml:space="preserve">, bez konieczności każdorazowego ich zatwierdzania wyłącznie w celach dokumentacyjnych oraz </w:t>
      </w:r>
      <w:r w:rsidRPr="002A0D8A">
        <w:rPr>
          <w:rFonts w:asciiTheme="minorHAnsi" w:hAnsiTheme="minorHAnsi" w:cs="Arial"/>
          <w:iCs/>
          <w:sz w:val="18"/>
          <w:szCs w:val="18"/>
        </w:rPr>
        <w:t>promocyjnych</w:t>
      </w:r>
      <w:r w:rsidRPr="002A0D8A">
        <w:rPr>
          <w:rFonts w:asciiTheme="minorHAnsi" w:hAnsiTheme="minorHAnsi" w:cs="Arial"/>
          <w:sz w:val="18"/>
          <w:szCs w:val="18"/>
        </w:rPr>
        <w:t xml:space="preserve"> działalności</w:t>
      </w:r>
      <w:r w:rsidR="00EF02AB" w:rsidRPr="002A0D8A">
        <w:rPr>
          <w:rFonts w:asciiTheme="minorHAnsi" w:hAnsiTheme="minorHAnsi" w:cs="Arial"/>
          <w:sz w:val="18"/>
          <w:szCs w:val="18"/>
        </w:rPr>
        <w:t xml:space="preserve">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Fundacji Znajdź Cel</w:t>
      </w:r>
      <w:r w:rsidRPr="002A0D8A">
        <w:rPr>
          <w:rFonts w:asciiTheme="minorHAnsi" w:hAnsiTheme="minorHAnsi" w:cs="Arial"/>
          <w:sz w:val="18"/>
          <w:szCs w:val="18"/>
        </w:rPr>
        <w:t>.</w:t>
      </w:r>
    </w:p>
    <w:p w14:paraId="66C66B6A" w14:textId="77777777" w:rsidR="00D32991" w:rsidRPr="002A0D8A" w:rsidRDefault="00D3299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Zgoda obejmuje wykorzystanie, utrwalanie, obróbkę i powielanie wykonywanych zdjęć za pośrednictwem, dowolnego medium w tym na stronach internetowych oraz na profilach portali społecznościowych, wyłącznie w celu zgodnym z działaniami dokumentacyjnymi oraz </w:t>
      </w:r>
      <w:r w:rsidRPr="002A0D8A">
        <w:rPr>
          <w:rFonts w:asciiTheme="minorHAnsi" w:hAnsiTheme="minorHAnsi" w:cs="Arial"/>
          <w:iCs/>
          <w:sz w:val="18"/>
          <w:szCs w:val="18"/>
        </w:rPr>
        <w:t>promocyjno-informacyjnymi</w:t>
      </w:r>
      <w:r w:rsidRPr="002A0D8A">
        <w:rPr>
          <w:rFonts w:asciiTheme="minorHAnsi" w:hAnsiTheme="minorHAnsi" w:cs="Arial"/>
          <w:sz w:val="18"/>
          <w:szCs w:val="18"/>
        </w:rPr>
        <w:t xml:space="preserve">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Fundacji Znajdź Cel</w:t>
      </w:r>
      <w:r w:rsidRPr="002A0D8A">
        <w:rPr>
          <w:rFonts w:asciiTheme="minorHAnsi" w:hAnsiTheme="minorHAnsi" w:cs="Arial"/>
          <w:sz w:val="18"/>
          <w:szCs w:val="18"/>
        </w:rPr>
        <w:t>. Zostałem również poinformowany, o prawie do cofnięcia zgody w dowolnym momencie bez wpływu na zgodność z prawem przetwarzania, którego dokonano na podstawie zgody przed jej cofnięciem.</w:t>
      </w:r>
    </w:p>
    <w:p w14:paraId="6513A097" w14:textId="77777777" w:rsidR="00EF02AB" w:rsidRPr="002A0D8A" w:rsidRDefault="00EF02AB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F02AB" w:rsidRPr="002A0D8A" w14:paraId="2BDE4BBB" w14:textId="77777777" w:rsidTr="00043BB3">
        <w:tc>
          <w:tcPr>
            <w:tcW w:w="5228" w:type="dxa"/>
          </w:tcPr>
          <w:p w14:paraId="3D04ADF4" w14:textId="77777777"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77922F19" w14:textId="77777777"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……………………………………………..</w:t>
            </w:r>
          </w:p>
          <w:p w14:paraId="3E25BA88" w14:textId="77777777" w:rsidR="00EF02AB" w:rsidRPr="002A0D8A" w:rsidRDefault="00EF02AB" w:rsidP="00043BB3">
            <w:pPr>
              <w:spacing w:line="240" w:lineRule="auto"/>
              <w:ind w:leftChars="0" w:left="0" w:firstLineChars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(miejscowość, data)</w:t>
            </w:r>
          </w:p>
        </w:tc>
        <w:tc>
          <w:tcPr>
            <w:tcW w:w="5228" w:type="dxa"/>
          </w:tcPr>
          <w:p w14:paraId="4871D556" w14:textId="77777777"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52122D97" w14:textId="77777777"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……………………………………………..</w:t>
            </w:r>
          </w:p>
          <w:p w14:paraId="1E6BE288" w14:textId="77777777"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(podpis rodzica lub opiekuna prawnego)</w:t>
            </w:r>
          </w:p>
        </w:tc>
      </w:tr>
    </w:tbl>
    <w:p w14:paraId="0A0C13FD" w14:textId="77777777" w:rsidR="00EF02AB" w:rsidRPr="002A0D8A" w:rsidRDefault="00EF02AB" w:rsidP="00EF02AB">
      <w:pPr>
        <w:spacing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* niepotrzebne skreślić</w:t>
      </w:r>
    </w:p>
    <w:p w14:paraId="0C67763A" w14:textId="77777777" w:rsidR="00EF02AB" w:rsidRPr="002A0D8A" w:rsidRDefault="00EF02AB" w:rsidP="00D32991">
      <w:pPr>
        <w:spacing w:before="120"/>
        <w:ind w:left="0" w:hanging="2"/>
        <w:jc w:val="both"/>
        <w:rPr>
          <w:rFonts w:asciiTheme="minorHAnsi" w:hAnsiTheme="minorHAnsi" w:cs="Arial"/>
          <w:sz w:val="18"/>
          <w:szCs w:val="18"/>
        </w:rPr>
      </w:pPr>
    </w:p>
    <w:p w14:paraId="782F5413" w14:textId="77777777" w:rsidR="000742C6" w:rsidRPr="002A0D8A" w:rsidRDefault="000742C6" w:rsidP="000742C6">
      <w:pPr>
        <w:spacing w:line="240" w:lineRule="auto"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Oświadczam, że moje dziecko</w:t>
      </w:r>
    </w:p>
    <w:p w14:paraId="4AB96845" w14:textId="77777777" w:rsidR="000742C6" w:rsidRPr="002A0D8A" w:rsidRDefault="000742C6" w:rsidP="000742C6">
      <w:pPr>
        <w:pStyle w:val="Akapitzlist"/>
        <w:numPr>
          <w:ilvl w:val="0"/>
          <w:numId w:val="5"/>
        </w:numPr>
        <w:tabs>
          <w:tab w:val="left" w:pos="360"/>
        </w:tabs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jest ubezpieczone od NNW (następstw nieszczęśliwych wypadków) </w:t>
      </w:r>
    </w:p>
    <w:p w14:paraId="45E1F336" w14:textId="77777777" w:rsidR="000742C6" w:rsidRPr="002A0D8A" w:rsidRDefault="000742C6" w:rsidP="000742C6">
      <w:pPr>
        <w:spacing w:before="120" w:line="240" w:lineRule="auto"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 (podpis)</w:t>
      </w:r>
    </w:p>
    <w:p w14:paraId="083C37C9" w14:textId="77777777" w:rsidR="000742C6" w:rsidRPr="002A0D8A" w:rsidRDefault="000742C6" w:rsidP="000742C6">
      <w:pPr>
        <w:spacing w:line="240" w:lineRule="auto"/>
        <w:ind w:left="0" w:hanging="2"/>
        <w:rPr>
          <w:rFonts w:asciiTheme="minorHAnsi" w:hAnsiTheme="minorHAnsi" w:cs="Arial"/>
          <w:sz w:val="18"/>
          <w:szCs w:val="18"/>
        </w:rPr>
      </w:pPr>
    </w:p>
    <w:p w14:paraId="0934D358" w14:textId="77777777" w:rsidR="000742C6" w:rsidRPr="002A0D8A" w:rsidRDefault="000742C6" w:rsidP="000742C6">
      <w:pPr>
        <w:pStyle w:val="Akapitzlist"/>
        <w:numPr>
          <w:ilvl w:val="0"/>
          <w:numId w:val="5"/>
        </w:numPr>
        <w:tabs>
          <w:tab w:val="left" w:pos="360"/>
        </w:tabs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nie jest ubezpieczone od NNW  (następstw nieszczęśliwych wypadków) i zobowiązuję się do ubezpieczenia mojego dziecka na okres trwania </w:t>
      </w:r>
      <w:r w:rsidR="00100C07" w:rsidRPr="002A0D8A">
        <w:rPr>
          <w:rFonts w:asciiTheme="minorHAnsi" w:hAnsiTheme="minorHAnsi" w:cs="Arial"/>
          <w:sz w:val="18"/>
          <w:szCs w:val="18"/>
        </w:rPr>
        <w:t>Akademii</w:t>
      </w:r>
    </w:p>
    <w:p w14:paraId="4A9C88B9" w14:textId="77777777" w:rsidR="000742C6" w:rsidRPr="002A0D8A" w:rsidRDefault="000742C6" w:rsidP="000742C6">
      <w:pPr>
        <w:spacing w:before="120" w:line="240" w:lineRule="auto"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 (podpis)</w:t>
      </w:r>
    </w:p>
    <w:p w14:paraId="7235EC0F" w14:textId="77777777" w:rsidR="000742C6" w:rsidRPr="002A0D8A" w:rsidRDefault="000742C6" w:rsidP="000742C6">
      <w:pPr>
        <w:pStyle w:val="Akapitzlist"/>
        <w:ind w:left="0" w:hanging="2"/>
        <w:rPr>
          <w:rFonts w:asciiTheme="minorHAnsi" w:hAnsiTheme="minorHAnsi" w:cs="Arial"/>
          <w:sz w:val="18"/>
          <w:szCs w:val="18"/>
        </w:rPr>
      </w:pPr>
    </w:p>
    <w:p w14:paraId="24A79A06" w14:textId="3C2D20E0" w:rsidR="00E308D2" w:rsidRPr="002A0D8A" w:rsidRDefault="00E308D2" w:rsidP="00925DE1">
      <w:pPr>
        <w:spacing w:line="240" w:lineRule="auto"/>
        <w:ind w:leftChars="0" w:left="0" w:firstLineChars="0" w:firstLine="0"/>
        <w:rPr>
          <w:rFonts w:asciiTheme="minorHAnsi" w:hAnsiTheme="minorHAnsi" w:cs="Arial"/>
          <w:sz w:val="18"/>
          <w:szCs w:val="18"/>
        </w:rPr>
      </w:pPr>
    </w:p>
    <w:p w14:paraId="4CCCA97A" w14:textId="77777777" w:rsidR="000742C6" w:rsidRPr="002A0D8A" w:rsidRDefault="00E308D2" w:rsidP="00E308D2">
      <w:pPr>
        <w:ind w:left="0" w:hanging="2"/>
        <w:rPr>
          <w:rFonts w:asciiTheme="minorHAnsi" w:hAnsiTheme="minorHAnsi"/>
          <w:color w:val="404040"/>
          <w:sz w:val="18"/>
          <w:szCs w:val="18"/>
          <w:shd w:val="clear" w:color="auto" w:fill="FFFFFF"/>
        </w:rPr>
      </w:pPr>
      <w:r w:rsidRPr="002A0D8A">
        <w:rPr>
          <w:rFonts w:asciiTheme="minorHAnsi" w:hAnsiTheme="minorHAnsi"/>
          <w:color w:val="404040"/>
          <w:sz w:val="18"/>
          <w:szCs w:val="18"/>
          <w:shd w:val="clear" w:color="auto" w:fill="FFFFFF"/>
        </w:rPr>
        <w:t>Zostałem poinformowany, że Fundacja Znajdź Cel nie jest placówką oświatowo- wychowawczą. Zajęcia odbywają się w charakterze warsztatów edukacyjno-rozwojowych podstałą opieką doświadczonych prowadzących. Dzieci mają zapewnione ubezpieczenie w ramach ogólnego ubezpieczenia Fundacji Znajdź Cel</w:t>
      </w:r>
    </w:p>
    <w:p w14:paraId="628E8A3B" w14:textId="77777777" w:rsidR="00E308D2" w:rsidRPr="002A0D8A" w:rsidRDefault="00E308D2" w:rsidP="00E308D2">
      <w:pPr>
        <w:spacing w:line="240" w:lineRule="auto"/>
        <w:ind w:left="0" w:hanging="2"/>
        <w:rPr>
          <w:rFonts w:asciiTheme="minorHAnsi" w:hAnsiTheme="minorHAnsi"/>
          <w:color w:val="404040"/>
          <w:sz w:val="18"/>
          <w:szCs w:val="18"/>
          <w:shd w:val="clear" w:color="auto" w:fill="FFFFFF"/>
        </w:rPr>
      </w:pPr>
    </w:p>
    <w:p w14:paraId="1159DC44" w14:textId="77777777" w:rsidR="00E308D2" w:rsidRPr="002A0D8A" w:rsidRDefault="00E308D2" w:rsidP="00E308D2">
      <w:pPr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…………………………………………………………….(podpis)</w:t>
      </w:r>
    </w:p>
    <w:p w14:paraId="3F63E695" w14:textId="77777777" w:rsidR="00D32991" w:rsidRPr="002A0D8A" w:rsidRDefault="00D32991" w:rsidP="00D32991">
      <w:pPr>
        <w:spacing w:before="120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Jednocześnie, z</w:t>
      </w:r>
      <w:r w:rsidRPr="002A0D8A">
        <w:rPr>
          <w:rFonts w:asciiTheme="minorHAnsi" w:hAnsiTheme="minorHAnsi" w:cs="Arial"/>
          <w:bCs/>
          <w:sz w:val="18"/>
          <w:szCs w:val="18"/>
        </w:rPr>
        <w:t xml:space="preserve">godnie </w:t>
      </w:r>
      <w:r w:rsidRPr="002A0D8A">
        <w:rPr>
          <w:rFonts w:asciiTheme="minorHAnsi" w:hAnsiTheme="minorHAnsi" w:cs="Arial"/>
          <w:sz w:val="18"/>
          <w:szCs w:val="18"/>
        </w:rPr>
        <w:t>z art. 13 ogólnego rozporządzenia o ochronie danych osobowych z dnia 27 kwietnia 2016 r. (Dz. Urz. UE L 119 z 04.05.2016 str. 1) informuj</w:t>
      </w:r>
      <w:r w:rsidR="00EF02AB" w:rsidRPr="002A0D8A">
        <w:rPr>
          <w:rFonts w:asciiTheme="minorHAnsi" w:hAnsiTheme="minorHAnsi" w:cs="Arial"/>
          <w:sz w:val="18"/>
          <w:szCs w:val="18"/>
        </w:rPr>
        <w:t>e się</w:t>
      </w:r>
      <w:r w:rsidRPr="002A0D8A">
        <w:rPr>
          <w:rFonts w:asciiTheme="minorHAnsi" w:hAnsiTheme="minorHAnsi" w:cs="Arial"/>
          <w:sz w:val="18"/>
          <w:szCs w:val="18"/>
        </w:rPr>
        <w:t xml:space="preserve">, że: </w:t>
      </w:r>
    </w:p>
    <w:p w14:paraId="7691BFB6" w14:textId="77777777"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administratorem danych osobowych Pani/Pana, oraz danych Pani dziecka/podopiecznego jest</w:t>
      </w:r>
      <w:r w:rsidR="00EF02AB" w:rsidRPr="002A0D8A">
        <w:rPr>
          <w:rFonts w:asciiTheme="minorHAnsi" w:hAnsiTheme="minorHAnsi" w:cs="Arial"/>
          <w:sz w:val="18"/>
          <w:szCs w:val="18"/>
        </w:rPr>
        <w:t xml:space="preserve"> Fundacja Znajdź Cel </w:t>
      </w:r>
      <w:r w:rsidRPr="002A0D8A">
        <w:rPr>
          <w:rFonts w:asciiTheme="minorHAnsi" w:hAnsiTheme="minorHAnsi" w:cs="Arial"/>
          <w:sz w:val="18"/>
          <w:szCs w:val="18"/>
        </w:rPr>
        <w:t>z siedzibą ul. Wierzbowa 15, 55-120 Pęgów, zwana dalej Administratorem; Administrator prowadzi operacje przetwarzania Pani/Pana danych osobowych,</w:t>
      </w:r>
    </w:p>
    <w:p w14:paraId="5074A44C" w14:textId="77777777"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inspektorem danych osobowych u Administratora jest Anna Pukacz-Górnikowska </w:t>
      </w:r>
      <w:r w:rsidRPr="002A0D8A">
        <w:rPr>
          <w:rFonts w:asciiTheme="minorHAnsi" w:hAnsiTheme="minorHAnsi" w:cs="Arial"/>
          <w:sz w:val="18"/>
          <w:szCs w:val="18"/>
        </w:rPr>
        <w:br/>
        <w:t xml:space="preserve">e-mail: </w:t>
      </w:r>
      <w:hyperlink r:id="rId5" w:history="1">
        <w:r w:rsidR="00C51B28" w:rsidRPr="002A0D8A">
          <w:rPr>
            <w:rStyle w:val="Hipercze"/>
            <w:rFonts w:asciiTheme="minorHAnsi" w:hAnsiTheme="minorHAnsi" w:cs="Arial"/>
            <w:position w:val="0"/>
            <w:sz w:val="18"/>
            <w:szCs w:val="18"/>
          </w:rPr>
          <w:t>fundacja@znajdzcel.pl</w:t>
        </w:r>
      </w:hyperlink>
      <w:r w:rsidRPr="002A0D8A">
        <w:rPr>
          <w:rFonts w:asciiTheme="minorHAnsi" w:hAnsiTheme="minorHAnsi" w:cs="Arial"/>
          <w:sz w:val="18"/>
          <w:szCs w:val="18"/>
        </w:rPr>
        <w:tab/>
        <w:t>tel. 601 47 37 27</w:t>
      </w:r>
    </w:p>
    <w:p w14:paraId="25CFE921" w14:textId="77777777" w:rsidR="00D32991" w:rsidRPr="002A0D8A" w:rsidRDefault="00D32991" w:rsidP="00D32991">
      <w:pPr>
        <w:pStyle w:val="Bezodstpw"/>
        <w:widowControl w:val="0"/>
        <w:numPr>
          <w:ilvl w:val="0"/>
          <w:numId w:val="3"/>
        </w:numPr>
        <w:tabs>
          <w:tab w:val="clear" w:pos="0"/>
          <w:tab w:val="num" w:pos="360"/>
        </w:tabs>
        <w:overflowPunct w:val="0"/>
        <w:autoSpaceDE w:val="0"/>
        <w:ind w:left="0" w:hanging="2"/>
        <w:textAlignment w:val="baseline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Pani/Pana dane osobowe przetwarzane będą w celu realizacji zadań promocyjno-informacyjnych przez </w:t>
      </w:r>
      <w:r w:rsidR="00EF02AB" w:rsidRPr="002A0D8A">
        <w:rPr>
          <w:rFonts w:asciiTheme="minorHAnsi" w:hAnsiTheme="minorHAnsi" w:cs="Arial"/>
          <w:sz w:val="18"/>
          <w:szCs w:val="18"/>
        </w:rPr>
        <w:t xml:space="preserve">Fundację Znajdź Cel </w:t>
      </w:r>
      <w:r w:rsidRPr="002A0D8A">
        <w:rPr>
          <w:rFonts w:asciiTheme="minorHAnsi" w:hAnsiTheme="minorHAnsi" w:cs="Arial"/>
          <w:sz w:val="18"/>
          <w:szCs w:val="18"/>
        </w:rPr>
        <w:t>na podstawie Art. 6 ust. 1 lit. a ogólnego rozporządzenia o ochronie danych osobowych z dnia 27 kwietnia 2016 r.;</w:t>
      </w:r>
    </w:p>
    <w:p w14:paraId="342F5195" w14:textId="77777777"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podanie danych osobowych jest dobrowolne; </w:t>
      </w:r>
    </w:p>
    <w:p w14:paraId="16599C9F" w14:textId="77777777"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Pani/Pana dane osobowe oraz dane Pani dziecka/podopiecznego przechowywane będą przez okres 10 lat, licząc od początku roku następującego po roku, w którym przekazano dane;</w:t>
      </w:r>
    </w:p>
    <w:p w14:paraId="06DA2AED" w14:textId="77777777"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Dane udostępnione przez Panią/Pana nie będą podlegały profilowaniu;</w:t>
      </w:r>
    </w:p>
    <w:p w14:paraId="7AAD6B2F" w14:textId="77777777"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Administrator danych nie ma zamiaru przekazywać danych osobowych do państwa trzeciego lub organizacji międzynarodowej;</w:t>
      </w:r>
    </w:p>
    <w:p w14:paraId="69F5E6E7" w14:textId="77777777"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posiada Pani/Pan prawo do:</w:t>
      </w:r>
    </w:p>
    <w:p w14:paraId="19A81D70" w14:textId="77777777"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żądania od Administratora dostępu do swoich danych osobowych, ich sprostowania, </w:t>
      </w:r>
    </w:p>
    <w:p w14:paraId="617E0C48" w14:textId="77777777"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ograniczenia przetwarzania,</w:t>
      </w:r>
    </w:p>
    <w:p w14:paraId="3BAA01A5" w14:textId="77777777"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a także prawo sprzeciwu,</w:t>
      </w:r>
    </w:p>
    <w:p w14:paraId="040DE878" w14:textId="77777777"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zażądania zaprzestania przetwarzania,</w:t>
      </w:r>
    </w:p>
    <w:p w14:paraId="249BE8AF" w14:textId="77777777"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przenoszenia danych, </w:t>
      </w:r>
    </w:p>
    <w:p w14:paraId="0C3A580C" w14:textId="77777777"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wniesienia skargi do organu nadzorczego, tj. Prezesa Urzędu Ochrony Danych Osobowych.</w:t>
      </w:r>
    </w:p>
    <w:sectPr w:rsidR="00D32991" w:rsidRPr="002A0D8A" w:rsidSect="002A0D8A">
      <w:pgSz w:w="11906" w:h="16838"/>
      <w:pgMar w:top="284" w:right="720" w:bottom="720" w:left="720" w:header="709" w:footer="404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1" w15:restartNumberingAfterBreak="0">
    <w:nsid w:val="152311A1"/>
    <w:multiLevelType w:val="hybridMultilevel"/>
    <w:tmpl w:val="318ADB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1453995"/>
    <w:multiLevelType w:val="multilevel"/>
    <w:tmpl w:val="9B48938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DC123E"/>
    <w:multiLevelType w:val="multilevel"/>
    <w:tmpl w:val="2624897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F775D27"/>
    <w:multiLevelType w:val="multilevel"/>
    <w:tmpl w:val="CF766CF8"/>
    <w:lvl w:ilvl="0">
      <w:start w:val="1"/>
      <w:numFmt w:val="bullet"/>
      <w:lvlText w:val="●"/>
      <w:lvlJc w:val="left"/>
      <w:pPr>
        <w:ind w:left="644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8E"/>
    <w:rsid w:val="0004178E"/>
    <w:rsid w:val="000742C6"/>
    <w:rsid w:val="00100C07"/>
    <w:rsid w:val="002928D2"/>
    <w:rsid w:val="002A0D8A"/>
    <w:rsid w:val="0038158A"/>
    <w:rsid w:val="0047345B"/>
    <w:rsid w:val="00637006"/>
    <w:rsid w:val="00680E66"/>
    <w:rsid w:val="00694E4B"/>
    <w:rsid w:val="00703858"/>
    <w:rsid w:val="00811AB8"/>
    <w:rsid w:val="00925DE1"/>
    <w:rsid w:val="00926BEB"/>
    <w:rsid w:val="00B55351"/>
    <w:rsid w:val="00C17681"/>
    <w:rsid w:val="00C51B28"/>
    <w:rsid w:val="00CF0640"/>
    <w:rsid w:val="00D32991"/>
    <w:rsid w:val="00E11643"/>
    <w:rsid w:val="00E308D2"/>
    <w:rsid w:val="00E43D45"/>
    <w:rsid w:val="00EF02AB"/>
    <w:rsid w:val="00FD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F805"/>
  <w15:docId w15:val="{200FF2C5-BF3F-42FD-A8D7-E90630B8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pPr>
      <w:suppressAutoHyphens w:val="0"/>
    </w:pPr>
    <w:rPr>
      <w:szCs w:val="20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cze">
    <w:name w:val="Hyperlink"/>
    <w:qFormat/>
    <w:rPr>
      <w:rFonts w:ascii="Source Sans Pro" w:hAnsi="Source Sans Pro" w:hint="default"/>
      <w:color w:val="1E4B86"/>
      <w:w w:val="100"/>
      <w:position w:val="-1"/>
      <w:u w:val="none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zodstpw">
    <w:name w:val="No Spacing"/>
    <w:qFormat/>
    <w:rsid w:val="00D3299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D32991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  <w:lang w:eastAsia="zh-CN"/>
    </w:rPr>
  </w:style>
  <w:style w:type="table" w:styleId="Tabela-Siatka">
    <w:name w:val="Table Grid"/>
    <w:basedOn w:val="Standardowy"/>
    <w:uiPriority w:val="39"/>
    <w:rsid w:val="00EF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1B2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703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ndacja@znajdzc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Pukacz-Górnikowska</dc:creator>
  <cp:lastModifiedBy>Anna</cp:lastModifiedBy>
  <cp:revision>3</cp:revision>
  <dcterms:created xsi:type="dcterms:W3CDTF">2022-01-10T21:41:00Z</dcterms:created>
  <dcterms:modified xsi:type="dcterms:W3CDTF">2022-01-10T21:42:00Z</dcterms:modified>
</cp:coreProperties>
</file>